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7A" w:rsidRDefault="00EE1D7F" w:rsidP="0070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BBBCA" wp14:editId="61E02D3E">
                <wp:simplePos x="0" y="0"/>
                <wp:positionH relativeFrom="column">
                  <wp:posOffset>5305425</wp:posOffset>
                </wp:positionH>
                <wp:positionV relativeFrom="paragraph">
                  <wp:posOffset>-228600</wp:posOffset>
                </wp:positionV>
                <wp:extent cx="1295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5pt,-18pt" to="519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hFzgEAAAMEAAAOAAAAZHJzL2Uyb0RvYy54bWysU02P0zAQvSPxHyzfadKqII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54sPb5ctX4G+njU3YKSU&#10;PwJ6UX566WwoslWn9p9S5mKcek0p2y6UNaGzw4N1rgZlYGDjSOwVX3U+zkvLjHuRxVFBNkXIufX6&#10;l08OzqxfwbAVpdlavQ7hjVNpDSFfeV3g7AIz3MEEbP8MvOQXKNQB/RvwhKiVMeQJ7G1A+l31mxXm&#10;nH914Ky7WPCMw6learWGJ606d3kVZZRfxhV+e7vrHwAAAP//AwBQSwMEFAAGAAgAAAAhAEKaQ9ne&#10;AAAADAEAAA8AAABkcnMvZG93bnJldi54bWxMj01Pg0AQhu8m/ofNmHhrF8USRJbGGL0YL2APetuy&#10;UyCys5RdCv57p4mJHuedJ+9Hvl1sL044+s6Rgpt1BAKpdqajRsHu/WWVgvBBk9G9I1TwjR62xeVF&#10;rjPjZirxVIVGsAn5TCtoQxgyKX3dotV+7QYk/h3caHXgc2ykGfXM5raXt1GUSKs74oRWD/jUYv1V&#10;TVbB6/HN7+6S8rn8OKbV/HmY2sahUtdXy+MDiIBL+IPhXJ+rQ8Gd9m4i40WvII03G0YVrOKER52J&#10;KL5naf8rySKX/0cUPwAAAP//AwBQSwECLQAUAAYACAAAACEAtoM4kv4AAADhAQAAEwAAAAAAAAAA&#10;AAAAAAAAAAAAW0NvbnRlbnRfVHlwZXNdLnhtbFBLAQItABQABgAIAAAAIQA4/SH/1gAAAJQBAAAL&#10;AAAAAAAAAAAAAAAAAC8BAABfcmVscy8ucmVsc1BLAQItABQABgAIAAAAIQCfophFzgEAAAMEAAAO&#10;AAAAAAAAAAAAAAAAAC4CAABkcnMvZTJvRG9jLnhtbFBLAQItABQABgAIAAAAIQBCmkPZ3gAAAAwB&#10;AAAPAAAAAAAAAAAAAAAAACgEAABkcnMvZG93bnJldi54bWxQSwUGAAAAAAQABADzAAAAMw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5067" wp14:editId="5E6F3CC8">
                <wp:simplePos x="0" y="0"/>
                <wp:positionH relativeFrom="column">
                  <wp:posOffset>4552950</wp:posOffset>
                </wp:positionH>
                <wp:positionV relativeFrom="paragraph">
                  <wp:posOffset>-523875</wp:posOffset>
                </wp:positionV>
                <wp:extent cx="21717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D2" w:rsidRPr="003C5CF1" w:rsidRDefault="00BB7FD2" w:rsidP="00700B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5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ĐOÀN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TNCS </w:t>
                            </w:r>
                            <w:r w:rsidRPr="003C5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HỒ CHÍ MINH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1.25pt;width:17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0PigIAAIoFAAAOAAAAZHJzL2Uyb0RvYy54bWysVEtv2zAMvg/YfxB0X514SbMGdYqsRYcB&#10;RVssHXpWZCkRJomapMTOfv0o2Xms66XDLjYlfiTFj4/Lq9ZoshU+KLAVHZ4NKBGWQ63sqqLfn24/&#10;fKIkRGZrpsGKiu5EoFez9+8uGzcVJaxB18ITdGLDtHEVXcfopkUR+FoYFs7ACYtKCd6wiEe/KmrP&#10;GvRudFEOBudFA752HrgIAW9vOiWdZf9SCh4fpAwiEl1RfFvMX5+/y/QtZpdsuvLMrRXvn8H+4RWG&#10;KYtBD65uWGRk49VfroziHgLIeMbBFCCl4iLngNkMBy+yWayZEzkXJCe4A03h/7nl99tHT1Rd0ZIS&#10;ywyW6Em0kXyGlpSJncaFKYIWDmGxxWus8v4+4GVKupXepD+mQ1CPPO8O3CZnHC/L4WQ4GaCKo668&#10;GJeTcXJTHK2dD/GLAEOSUFGPtcuUsu1diB10D0nBAmhV3yqt8yH1i7jWnmwZVlrH/EZ0/gdKW9JU&#10;9PzjeJAdW0jmnWdtkxuRO6YPlzLvMsxS3GmRMNp+ExIZy4m+EptxLuwhfkYnlMRQbzHs8cdXvcW4&#10;ywMtcmSw8WBslAWfs88jdqSs/rGnTHZ4rM1J3kmM7bLtO2IJ9Q4bwkM3UMHxW4VVu2MhPjKPE4SF&#10;xq0QH/AjNSDr0EuUrMH/eu0+4bGxUUtJgxNZ0fBzw7ygRH+12PIXw9EojXA+jMaTEg/+VLM81diN&#10;uQZshSHuH8ezmPBR70XpwTzj8pinqKhilmPsisa9eB27PYHLh4v5PINwaB2Ld3bheHKd6E09+dQ+&#10;M+/6xo3Y8vewn102fdG/HTZZWphvIkiVmzsR3LHaE48Dn8ejX05po5yeM+q4Qme/AQAA//8DAFBL&#10;AwQUAAYACAAAACEA21wRCOMAAAAMAQAADwAAAGRycy9kb3ducmV2LnhtbEyPS0/DMBCE70j8B2uR&#10;uKDWaaM0JcSpEOIhcaPhIW5uvCQR8TqK3ST8e7YnOO7saOabfDfbTow4+NaRgtUyAoFUOdNSreC1&#10;fFhsQfigyejOESr4QQ+74vws15lxE73guA+14BDymVbQhNBnUvqqQav90vVI/Ptyg9WBz6GWZtAT&#10;h9tOrqNoI61uiRsa3eNdg9X3/mgVfF7VH89+fnyb4iTu75/GMn03pVKXF/PtDYiAc/gzwwmf0aFg&#10;poM7kvGiU5CuUt4SFCy26wTEyREl1ywdWIo3Ecgil/9HFL8AAAD//wMAUEsBAi0AFAAGAAgAAAAh&#10;ALaDOJL+AAAA4QEAABMAAAAAAAAAAAAAAAAAAAAAAFtDb250ZW50X1R5cGVzXS54bWxQSwECLQAU&#10;AAYACAAAACEAOP0h/9YAAACUAQAACwAAAAAAAAAAAAAAAAAvAQAAX3JlbHMvLnJlbHNQSwECLQAU&#10;AAYACAAAACEAg8AdD4oCAACKBQAADgAAAAAAAAAAAAAAAAAuAgAAZHJzL2Uyb0RvYy54bWxQSwEC&#10;LQAUAAYACAAAACEA21wRCOMAAAAMAQAADwAAAAAAAAAAAAAAAADkBAAAZHJzL2Rvd25yZXYueG1s&#10;UEsFBgAAAAAEAAQA8wAAAPQFAAAAAA==&#10;" fillcolor="white [3201]" stroked="f" strokeweight=".5pt">
                <v:textbox>
                  <w:txbxContent>
                    <w:p w:rsidR="00BB7FD2" w:rsidRPr="003C5CF1" w:rsidRDefault="00BB7FD2" w:rsidP="00700B7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5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ĐOÀN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TNCS </w:t>
                      </w:r>
                      <w:r w:rsidRPr="003C5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HỒ CHÍ MINH</w:t>
                      </w:r>
                    </w:p>
                  </w:txbxContent>
                </v:textbox>
              </v:shape>
            </w:pict>
          </mc:Fallback>
        </mc:AlternateContent>
      </w:r>
      <w:r w:rsidR="003C5CF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58CE5" wp14:editId="111B0370">
                <wp:simplePos x="0" y="0"/>
                <wp:positionH relativeFrom="column">
                  <wp:posOffset>609599</wp:posOffset>
                </wp:positionH>
                <wp:positionV relativeFrom="paragraph">
                  <wp:posOffset>-76200</wp:posOffset>
                </wp:positionV>
                <wp:extent cx="218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-6pt" to="219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6zwEAAAMEAAAOAAAAZHJzL2Uyb0RvYy54bWysU8tu2zAQvBfoPxC813oELQLBcg4OkkvR&#10;Gk37AQy1tAjwhSVr2X/fJWXLQVOgaJELpSV3ZneGy/Xd0Rp2AIzau543q5ozcNIP2u17/uP7w4db&#10;zmISbhDGO+j5CSK/27x/t55CB60fvRkAGZG42E2h52NKoauqKEewIq58AEeHyqMViULcVwOKidit&#10;qdq6/lRNHoeAXkKMtHs/H/JN4VcKZPqqVITETM+pt1RWLOtzXqvNWnR7FGHU8tyG+I8urNCOii5U&#10;9yIJ9hP1KyqrJfroVVpJbyuvlJZQNJCapv5NzdMoAhQtZE4Mi03x7Wjll8MOmR56fsOZE5au6Cmh&#10;0Psxsa13jgz0yG6yT1OIHaVv3Q7PUQw7zKKPCm3+khx2LN6eFm/hmJikzba5bdr2I2fyclZdgQFj&#10;egRvWf7pudEuyxadOHyOiYpR6iUlbxuX1+iNHh60MSXIAwNbg+wg6KrTscktE+5FFkUZWWUhc+vl&#10;L50MzKzfQJEV1GxTqpchvHIKKcGlC69xlJ1hijpYgPXfgef8DIUyoP8CXhClsndpAVvtPP6p+tUK&#10;NedfHJh1Zwue/XAql1qsoUkrzp1fRR7ll3GBX9/u5hcAAAD//wMAUEsDBBQABgAIAAAAIQD1fsBQ&#10;3wAAAAoBAAAPAAAAZHJzL2Rvd25yZXYueG1sTI9BT8MwDIXvSPyHyEjctnRjVFvXdEIILohLyw5w&#10;yxqvrdY4XZOu5d9jJKRxs/2enr+X7ibbigv2vnGkYDGPQCCVzjRUKdh/vM7WIHzQZHTrCBV8o4dd&#10;dnuT6sS4kXK8FKESHEI+0QrqELpESl/WaLWfuw6JtaPrrQ689pU0vR453LZyGUWxtLoh/lDrDp9r&#10;LE/FYBW8nd/9fhXnL/nneV2MX8ehrhwqdX83PW1BBJzC1Qy/+IwOGTMd3EDGi1bBJuYqQcFsseSB&#10;DauHzSOIw99FZqn8XyH7AQAA//8DAFBLAQItABQABgAIAAAAIQC2gziS/gAAAOEBAAATAAAAAAAA&#10;AAAAAAAAAAAAAABbQ29udGVudF9UeXBlc10ueG1sUEsBAi0AFAAGAAgAAAAhADj9If/WAAAAlAEA&#10;AAsAAAAAAAAAAAAAAAAALwEAAF9yZWxzLy5yZWxzUEsBAi0AFAAGAAgAAAAhANVjGbrPAQAAAwQA&#10;AA4AAAAAAAAAAAAAAAAALgIAAGRycy9lMm9Eb2MueG1sUEsBAi0AFAAGAAgAAAAhAPV+wFDfAAAA&#10;CgEAAA8AAAAAAAAAAAAAAAAAKQQAAGRycy9kb3ducmV2LnhtbFBLBQYAAAAABAAEAPMAAAA1BQAA&#10;AAA=&#10;" strokecolor="black [3213]"/>
            </w:pict>
          </mc:Fallback>
        </mc:AlternateContent>
      </w:r>
      <w:r w:rsidR="003C5CF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95C9" wp14:editId="72021F67">
                <wp:simplePos x="0" y="0"/>
                <wp:positionH relativeFrom="column">
                  <wp:posOffset>-561975</wp:posOffset>
                </wp:positionH>
                <wp:positionV relativeFrom="paragraph">
                  <wp:posOffset>-523875</wp:posOffset>
                </wp:positionV>
                <wp:extent cx="48863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FD2" w:rsidRPr="003C5CF1" w:rsidRDefault="00BB7FD2" w:rsidP="003C5C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3C5C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ĐOÀN TRƯỜNG CAO ĐẲNG CẦN THƠ</w:t>
                            </w:r>
                          </w:p>
                          <w:p w:rsidR="00BB7FD2" w:rsidRPr="003C5CF1" w:rsidRDefault="00BB7FD2" w:rsidP="003C5C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5C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BCH ĐOÀN KHOA KỸ THUẬT CÔNG NGHỆ - MÔI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4.25pt;margin-top:-41.25pt;width:3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t0jQIAAJEFAAAOAAAAZHJzL2Uyb0RvYy54bWysVE1v2zAMvQ/YfxB0X52kSdoFdYqsRYcB&#10;xVqsHXpWZKkRJouapMTOfv1I2flY10uHXWxJfCTFp0deXLa1ZRsVogFX8uHJgDPlJFTGPZf8++PN&#10;h3POYhKuEhacKvlWRX45f//uovEzNYIV2EoFhkFcnDW+5KuU/KwoolypWsQT8MqhUUOoRcJteC6q&#10;IBqMXttiNBhMiwZC5QNIFSOeXndGPs/xtVYy3WkdVWK25Hi3lL8hf5f0LeYXYvYchF8Z2V9D/MMt&#10;amEcJt2HuhZJsHUwf4WqjQwQQacTCXUBWhupcg1YzXDwopqHlfAq14LkRL+nKf6/sPLr5j4wU+Hb&#10;ceZEjU/0qNrEPkHLhsRO4+MMQQ8eYanFY0L25xEPqehWh5r+WA5DO/K83XNLwSQejs/Pp6ejCWcS&#10;bePx2fRsQmGKg7cPMX1WUDNalDzg22VKxeY2pg66g1CyCNZUN8bavCG9qCsb2EbgS9uU74jB/0BZ&#10;x5qST08ngxzYAbl3ka2jMCorpk9HlXcV5lXaWkUY674pjYzlQl/JLaRUbp8/owmlMdVbHHv84VZv&#10;ce7qQI+cGVzaO9fGQcjV5xY7UFb92FGmOzy+zVHdtEztsu2l0gtgCdUWdRGg66vo5Y3Bx7sVMd2L&#10;gI2EUsDhkO7woy0g+dCvOFtB+PXaOeFR32jlrMHGLHn8uRZBcWa/OFT+x+F4TJ2cN+PJ2Qg34diy&#10;PLa4dX0FqAhUN94uLwmf7G6pA9RPOEMWlBVNwknMXfK0W16lblzgDJJqscgg7F0v0q178JJCE8sk&#10;zcf2SQTf6zeh8r/CroXF7IWMOyx5OlisE2iTNU48d6z2/GPf5y7pZxQNluN9Rh0m6fw3AAAA//8D&#10;AFBLAwQUAAYACAAAACEAEohuY+EAAAALAQAADwAAAGRycy9kb3ducmV2LnhtbEyPT0+DQBDF7yZ+&#10;h82YeDHtAk0rQZbGGP8k3izaxtuWHYHIzhJ2C/jtnZ709mbm5c3v5dvZdmLEwbeOFMTLCARS5UxL&#10;tYL38mmRgvBBk9GdI1Twgx62xeVFrjPjJnrDcRdqwSHkM62gCaHPpPRVg1b7peuR+PblBqsDj0Mt&#10;zaAnDredTKJoI61uiT80useHBqvv3ckq+LypD69+fv6YVutV//gylrd7Uyp1fTXf34EIOIc/M5zx&#10;GR0KZjq6ExkvOgWLNF2z9SwSFuzYpDG3O/ImTiKQRS7/dyh+AQAA//8DAFBLAQItABQABgAIAAAA&#10;IQC2gziS/gAAAOEBAAATAAAAAAAAAAAAAAAAAAAAAABbQ29udGVudF9UeXBlc10ueG1sUEsBAi0A&#10;FAAGAAgAAAAhADj9If/WAAAAlAEAAAsAAAAAAAAAAAAAAAAALwEAAF9yZWxzLy5yZWxzUEsBAi0A&#10;FAAGAAgAAAAhAGyoy3SNAgAAkQUAAA4AAAAAAAAAAAAAAAAALgIAAGRycy9lMm9Eb2MueG1sUEsB&#10;Ai0AFAAGAAgAAAAhABKIbmPhAAAACwEAAA8AAAAAAAAAAAAAAAAA5wQAAGRycy9kb3ducmV2Lnht&#10;bFBLBQYAAAAABAAEAPMAAAD1BQAAAAA=&#10;" fillcolor="white [3201]" stroked="f" strokeweight=".5pt">
                <v:textbox>
                  <w:txbxContent>
                    <w:p w:rsidR="00BB7FD2" w:rsidRPr="003C5CF1" w:rsidRDefault="00BB7FD2" w:rsidP="003C5C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3C5C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ĐOÀN TRƯỜNG CAO ĐẲNG CẦN THƠ</w:t>
                      </w:r>
                    </w:p>
                    <w:p w:rsidR="00BB7FD2" w:rsidRPr="003C5CF1" w:rsidRDefault="00BB7FD2" w:rsidP="003C5C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5C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BCH ĐOÀN KHOA KỸ THUẬT CÔNG NGHỆ - MÔI TRƯỜNG</w:t>
                      </w:r>
                    </w:p>
                  </w:txbxContent>
                </v:textbox>
              </v:shape>
            </w:pict>
          </mc:Fallback>
        </mc:AlternateContent>
      </w:r>
    </w:p>
    <w:p w:rsidR="001179FC" w:rsidRDefault="003C5CF1" w:rsidP="0070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DANH SÁCH </w:t>
      </w:r>
      <w:r w:rsidR="0079575A">
        <w:rPr>
          <w:rFonts w:ascii="Times New Roman" w:hAnsi="Times New Roman" w:cs="Times New Roman"/>
          <w:b/>
          <w:sz w:val="32"/>
          <w:szCs w:val="32"/>
        </w:rPr>
        <w:t xml:space="preserve">ĐẠI BIỂU THAM DỰ ĐẠI HỘI </w:t>
      </w:r>
      <w:r w:rsidR="00700B7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34F98" w:rsidRDefault="00134F98" w:rsidP="0070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ĐOÀN KHOA KỸ THUẬT CÔNG NGHỆ - MÔI TRƯỜNG</w:t>
      </w:r>
    </w:p>
    <w:p w:rsidR="0079575A" w:rsidRDefault="0079575A" w:rsidP="0070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NHIỆM KỲ 2017 – 2019</w:t>
      </w:r>
    </w:p>
    <w:p w:rsidR="0079575A" w:rsidRDefault="0079575A" w:rsidP="00700B7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75A" w:rsidRPr="00EE1D7F" w:rsidRDefault="0079575A" w:rsidP="00EE1D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>Căn cứ vào cuộc họp trù bị ngày 23 tháng 02 năm 20 17, về việc tổ chức Đại hội Đoàn khoa Kỹ thuật Công nghệ - Môi trường</w:t>
      </w:r>
    </w:p>
    <w:p w:rsidR="0079575A" w:rsidRPr="00EE1D7F" w:rsidRDefault="0079575A" w:rsidP="00EE1D7F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>Buổi họp đã thống nhất những nội dung như sau:</w:t>
      </w:r>
    </w:p>
    <w:p w:rsidR="00EE1D7F" w:rsidRPr="00EE1D7F" w:rsidRDefault="00EE1D7F" w:rsidP="001926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7F">
        <w:rPr>
          <w:rFonts w:ascii="Times New Roman" w:hAnsi="Times New Roman" w:cs="Times New Roman"/>
          <w:b/>
          <w:sz w:val="28"/>
          <w:szCs w:val="28"/>
        </w:rPr>
        <w:tab/>
        <w:t xml:space="preserve">- Thời gian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EE1D7F">
        <w:rPr>
          <w:rFonts w:ascii="Times New Roman" w:hAnsi="Times New Roman" w:cs="Times New Roman"/>
          <w:b/>
          <w:sz w:val="28"/>
          <w:szCs w:val="28"/>
        </w:rPr>
        <w:t>ổ chức Đại hội:</w:t>
      </w:r>
    </w:p>
    <w:p w:rsidR="00EE1D7F" w:rsidRPr="00EE1D7F" w:rsidRDefault="00EE1D7F" w:rsidP="00EE1D7F">
      <w:pPr>
        <w:spacing w:before="120" w:after="12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>+ Phiên làm việc thứ 1: 13h15 thứ</w:t>
      </w:r>
      <w:r w:rsidR="00616D24">
        <w:rPr>
          <w:rFonts w:ascii="Times New Roman" w:hAnsi="Times New Roman" w:cs="Times New Roman"/>
          <w:sz w:val="28"/>
          <w:szCs w:val="28"/>
        </w:rPr>
        <w:t xml:space="preserve"> 2 ngày 27 tháng 02</w:t>
      </w:r>
      <w:r w:rsidRPr="00EE1D7F">
        <w:rPr>
          <w:rFonts w:ascii="Times New Roman" w:hAnsi="Times New Roman" w:cs="Times New Roman"/>
          <w:sz w:val="28"/>
          <w:szCs w:val="28"/>
        </w:rPr>
        <w:t xml:space="preserve"> năm 2017</w:t>
      </w:r>
    </w:p>
    <w:p w:rsidR="00EE1D7F" w:rsidRPr="00EE1D7F" w:rsidRDefault="00EE1D7F" w:rsidP="00EE1D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ab/>
      </w:r>
      <w:r w:rsidRPr="00EE1D7F">
        <w:rPr>
          <w:rFonts w:ascii="Times New Roman" w:hAnsi="Times New Roman" w:cs="Times New Roman"/>
          <w:sz w:val="28"/>
          <w:szCs w:val="28"/>
        </w:rPr>
        <w:tab/>
        <w:t>+ Phiên làm việc thứ 2: 13h15 thứ</w:t>
      </w:r>
      <w:r w:rsidR="0019260B">
        <w:rPr>
          <w:rFonts w:ascii="Times New Roman" w:hAnsi="Times New Roman" w:cs="Times New Roman"/>
          <w:sz w:val="28"/>
          <w:szCs w:val="28"/>
        </w:rPr>
        <w:t xml:space="preserve"> 3 ngày 28</w:t>
      </w:r>
      <w:r w:rsidR="00616D24">
        <w:rPr>
          <w:rFonts w:ascii="Times New Roman" w:hAnsi="Times New Roman" w:cs="Times New Roman"/>
          <w:sz w:val="28"/>
          <w:szCs w:val="28"/>
        </w:rPr>
        <w:t xml:space="preserve"> tháng 02</w:t>
      </w:r>
      <w:bookmarkStart w:id="0" w:name="_GoBack"/>
      <w:bookmarkEnd w:id="0"/>
      <w:r w:rsidRPr="00EE1D7F">
        <w:rPr>
          <w:rFonts w:ascii="Times New Roman" w:hAnsi="Times New Roman" w:cs="Times New Roman"/>
          <w:sz w:val="28"/>
          <w:szCs w:val="28"/>
        </w:rPr>
        <w:t xml:space="preserve"> năm 2017</w:t>
      </w:r>
    </w:p>
    <w:p w:rsidR="00EE1D7F" w:rsidRPr="00EE1D7F" w:rsidRDefault="00EE1D7F" w:rsidP="00EE1D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ab/>
      </w:r>
      <w:r w:rsidRPr="00EE1D7F">
        <w:rPr>
          <w:rFonts w:ascii="Times New Roman" w:hAnsi="Times New Roman" w:cs="Times New Roman"/>
          <w:b/>
          <w:sz w:val="28"/>
          <w:szCs w:val="28"/>
        </w:rPr>
        <w:t>`- Địa điểm:</w:t>
      </w:r>
      <w:r w:rsidRPr="00EE1D7F">
        <w:rPr>
          <w:rFonts w:ascii="Times New Roman" w:hAnsi="Times New Roman" w:cs="Times New Roman"/>
          <w:sz w:val="28"/>
          <w:szCs w:val="28"/>
        </w:rPr>
        <w:t xml:space="preserve"> Giảng đường 1</w:t>
      </w:r>
    </w:p>
    <w:p w:rsidR="00EE1D7F" w:rsidRDefault="00EE1D7F" w:rsidP="00EE1D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D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1D7F">
        <w:rPr>
          <w:rFonts w:ascii="Times New Roman" w:hAnsi="Times New Roman" w:cs="Times New Roman"/>
          <w:b/>
          <w:sz w:val="28"/>
          <w:szCs w:val="28"/>
        </w:rPr>
        <w:t>- Danh sách đại biểu tham dự</w:t>
      </w:r>
      <w:r>
        <w:rPr>
          <w:rFonts w:ascii="Times New Roman" w:hAnsi="Times New Roman" w:cs="Times New Roman"/>
          <w:b/>
          <w:sz w:val="28"/>
          <w:szCs w:val="28"/>
        </w:rPr>
        <w:t xml:space="preserve"> Đại hội</w:t>
      </w:r>
      <w:r w:rsidR="003B7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938" w:rsidRDefault="003B7938" w:rsidP="00EE1D7F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7FD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B7FD2">
        <w:rPr>
          <w:rFonts w:ascii="Times New Roman" w:hAnsi="Times New Roman" w:cs="Times New Roman"/>
          <w:i/>
          <w:sz w:val="28"/>
          <w:szCs w:val="28"/>
        </w:rPr>
        <w:t xml:space="preserve">Lưu ý: Đại biểu đi dự </w:t>
      </w:r>
      <w:r w:rsidR="00160806">
        <w:rPr>
          <w:rFonts w:ascii="Times New Roman" w:hAnsi="Times New Roman" w:cs="Times New Roman"/>
          <w:i/>
          <w:sz w:val="28"/>
          <w:szCs w:val="28"/>
        </w:rPr>
        <w:t>cả 2 buổi và</w:t>
      </w:r>
      <w:r w:rsidRPr="00BB7FD2">
        <w:rPr>
          <w:rFonts w:ascii="Times New Roman" w:hAnsi="Times New Roman" w:cs="Times New Roman"/>
          <w:i/>
          <w:sz w:val="28"/>
          <w:szCs w:val="28"/>
        </w:rPr>
        <w:t xml:space="preserve"> Mặt </w:t>
      </w:r>
      <w:r w:rsidRPr="00BB7FD2">
        <w:rPr>
          <w:rFonts w:ascii="Times New Roman" w:hAnsi="Times New Roman" w:cs="Times New Roman"/>
          <w:b/>
          <w:i/>
          <w:sz w:val="28"/>
          <w:szCs w:val="28"/>
        </w:rPr>
        <w:t>áo Đoàn</w:t>
      </w:r>
      <w:r w:rsidRPr="00BB7FD2">
        <w:rPr>
          <w:rFonts w:ascii="Times New Roman" w:hAnsi="Times New Roman" w:cs="Times New Roman"/>
          <w:i/>
          <w:sz w:val="28"/>
          <w:szCs w:val="28"/>
        </w:rPr>
        <w:t xml:space="preserve"> nha các đồng chí)</w:t>
      </w:r>
    </w:p>
    <w:p w:rsidR="005466A3" w:rsidRPr="005466A3" w:rsidRDefault="005466A3" w:rsidP="00EE1D7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A3">
        <w:rPr>
          <w:rFonts w:ascii="Times New Roman" w:hAnsi="Times New Roman" w:cs="Times New Roman"/>
          <w:sz w:val="28"/>
          <w:szCs w:val="28"/>
        </w:rPr>
        <w:t>Đề nghị  các đồ</w:t>
      </w:r>
      <w:r>
        <w:rPr>
          <w:rFonts w:ascii="Times New Roman" w:hAnsi="Times New Roman" w:cs="Times New Roman"/>
          <w:sz w:val="28"/>
          <w:szCs w:val="28"/>
        </w:rPr>
        <w:t xml:space="preserve">ng chí có tên sau đây </w:t>
      </w:r>
      <w:r w:rsidRPr="005466A3">
        <w:rPr>
          <w:rFonts w:ascii="Times New Roman" w:hAnsi="Times New Roman" w:cs="Times New Roman"/>
          <w:sz w:val="28"/>
          <w:szCs w:val="28"/>
        </w:rPr>
        <w:t>có mặt đầy đủ và đúng giờ</w:t>
      </w:r>
      <w:r w:rsidR="00160806">
        <w:rPr>
          <w:rFonts w:ascii="Times New Roman" w:hAnsi="Times New Roman" w:cs="Times New Roman"/>
          <w:sz w:val="28"/>
          <w:szCs w:val="28"/>
        </w:rPr>
        <w:t xml:space="preserve"> </w:t>
      </w:r>
      <w:r w:rsidR="00160806" w:rsidRPr="00160806">
        <w:rPr>
          <w:rFonts w:ascii="Times New Roman" w:hAnsi="Times New Roman" w:cs="Times New Roman"/>
          <w:i/>
          <w:sz w:val="28"/>
          <w:szCs w:val="28"/>
        </w:rPr>
        <w:t>(không đi trễ</w:t>
      </w:r>
      <w:r w:rsidRPr="0016080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701"/>
        <w:gridCol w:w="1277"/>
      </w:tblGrid>
      <w:tr w:rsidR="00EE1D7F" w:rsidRPr="005466A3" w:rsidTr="00DC309F">
        <w:trPr>
          <w:trHeight w:val="365"/>
        </w:trPr>
        <w:tc>
          <w:tcPr>
            <w:tcW w:w="709" w:type="dxa"/>
            <w:vAlign w:val="center"/>
          </w:tcPr>
          <w:p w:rsidR="00EE1D7F" w:rsidRPr="005466A3" w:rsidRDefault="00EE1D7F" w:rsidP="0070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544" w:type="dxa"/>
            <w:vAlign w:val="center"/>
          </w:tcPr>
          <w:p w:rsidR="00EE1D7F" w:rsidRPr="005466A3" w:rsidRDefault="00EE1D7F" w:rsidP="0070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2693" w:type="dxa"/>
            <w:vAlign w:val="center"/>
          </w:tcPr>
          <w:p w:rsidR="00EE1D7F" w:rsidRPr="005466A3" w:rsidRDefault="00EE1D7F" w:rsidP="00DC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 và Tên                                  </w:t>
            </w:r>
          </w:p>
        </w:tc>
        <w:tc>
          <w:tcPr>
            <w:tcW w:w="1701" w:type="dxa"/>
            <w:vAlign w:val="center"/>
          </w:tcPr>
          <w:p w:rsidR="00EE1D7F" w:rsidRPr="005466A3" w:rsidRDefault="00EE1D7F" w:rsidP="00DC30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Chức vụ</w:t>
            </w:r>
          </w:p>
        </w:tc>
        <w:tc>
          <w:tcPr>
            <w:tcW w:w="1277" w:type="dxa"/>
            <w:vAlign w:val="center"/>
          </w:tcPr>
          <w:p w:rsidR="00EE1D7F" w:rsidRPr="005466A3" w:rsidRDefault="00EE1D7F" w:rsidP="00700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466A3" w:rsidRPr="005466A3" w:rsidTr="005466A3">
        <w:trPr>
          <w:trHeight w:val="365"/>
        </w:trPr>
        <w:tc>
          <w:tcPr>
            <w:tcW w:w="709" w:type="dxa"/>
            <w:vMerge w:val="restart"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Cán bộ</w:t>
            </w:r>
          </w:p>
        </w:tc>
        <w:tc>
          <w:tcPr>
            <w:tcW w:w="2693" w:type="dxa"/>
          </w:tcPr>
          <w:p w:rsidR="00EE1D7F" w:rsidRPr="005466A3" w:rsidRDefault="00EE1D7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Phạm Chí Linh</w:t>
            </w:r>
          </w:p>
        </w:tc>
        <w:tc>
          <w:tcPr>
            <w:tcW w:w="1701" w:type="dxa"/>
          </w:tcPr>
          <w:p w:rsidR="00EE1D7F" w:rsidRPr="005466A3" w:rsidRDefault="00EE1D7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BT Đoàn khoa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65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Đặng Phúc Đảm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65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Đình Ngọc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Giảng Viên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Đỗ Thị Thùy Lam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Giảng Viên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A</w:t>
            </w: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Khắc Huy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Huỳnh Như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Quốc Vũ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EE1D7F" w:rsidRPr="005466A3" w:rsidRDefault="00EE1D7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1D7F" w:rsidRPr="005466A3" w:rsidRDefault="00EE1D7F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Châu Thị Hồng Hà</w:t>
            </w:r>
          </w:p>
        </w:tc>
        <w:tc>
          <w:tcPr>
            <w:tcW w:w="1701" w:type="dxa"/>
          </w:tcPr>
          <w:p w:rsidR="00EE1D7F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EE1D7F" w:rsidRPr="005466A3" w:rsidRDefault="00EE1D7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B</w:t>
            </w: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Thúy Di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Thanh Tùng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Thái Thanh Huy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4D6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Thị Thanh Tuyền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65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C</w:t>
            </w: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Trịnh Thị Thùy Oanh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65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09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Châu Vũ Linh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Minh Nhật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Nguyễn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D</w:t>
            </w:r>
          </w:p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Văn Chí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Thị Huyền Như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Văn Gỏ Em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Nhựt Trường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E</w:t>
            </w:r>
          </w:p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Ngọc Danh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Đỗ Thị Diễm Hương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Phước Nhân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Ngọc Tân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K39 F</w:t>
            </w: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Trương Công Định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Dương Hoàng Tý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Hoài Tân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Thanh Tuyền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</w:tcPr>
          <w:p w:rsidR="008157E9" w:rsidRPr="005466A3" w:rsidRDefault="008157E9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CN KTMT K39</w:t>
            </w: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Minh Thiện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Quốc Vũ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 w:rsidP="0074558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Đặng Văn Khanh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8157E9" w:rsidRPr="005466A3" w:rsidRDefault="008157E9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57E9" w:rsidRPr="005466A3" w:rsidRDefault="008157E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Hoàng Thoại</w:t>
            </w:r>
          </w:p>
        </w:tc>
        <w:tc>
          <w:tcPr>
            <w:tcW w:w="1701" w:type="dxa"/>
          </w:tcPr>
          <w:p w:rsidR="008157E9" w:rsidRPr="005466A3" w:rsidRDefault="008157E9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Đoàn viên</w:t>
            </w:r>
          </w:p>
        </w:tc>
        <w:tc>
          <w:tcPr>
            <w:tcW w:w="1277" w:type="dxa"/>
          </w:tcPr>
          <w:p w:rsidR="008157E9" w:rsidRPr="005466A3" w:rsidRDefault="008157E9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K40 A</w:t>
            </w:r>
          </w:p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Lại Hà Phong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Tuấn Anh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Văn Anh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Mai Nhật Linh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K40 B</w:t>
            </w:r>
          </w:p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Khưu Hải Quan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Trúc Phương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Thanh Tâm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Thị Cẩm Nhân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K40 C</w:t>
            </w:r>
          </w:p>
          <w:p w:rsidR="007526CF" w:rsidRPr="005466A3" w:rsidRDefault="007526CF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Thanh Tân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Hồng Cúc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Đoàn Hoài Duy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Minh Khoa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K40 D</w:t>
            </w: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Hữu Toàn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Bùi Thị Huyền Trâm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Phạm Lê Hồng Phương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Vũ Thanh Tuyền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74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CN KTMT K40</w:t>
            </w:r>
          </w:p>
        </w:tc>
        <w:tc>
          <w:tcPr>
            <w:tcW w:w="2693" w:type="dxa"/>
          </w:tcPr>
          <w:p w:rsidR="007526CF" w:rsidRPr="005466A3" w:rsidRDefault="00C8610C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r w:rsidR="007526CF" w:rsidRPr="005466A3">
              <w:rPr>
                <w:rFonts w:ascii="Times New Roman" w:hAnsi="Times New Roman" w:cs="Times New Roman"/>
                <w:sz w:val="24"/>
                <w:szCs w:val="24"/>
              </w:rPr>
              <w:t xml:space="preserve"> Hữu Thành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Văn Truyện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Hoàng Anh Huy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K41 A</w:t>
            </w:r>
          </w:p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Quốc Vương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Thị Ái Xuân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Phạm Thanh tiện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Dương Thị Khánh Duy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vMerge w:val="restart"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QLTNMT K41 B</w:t>
            </w: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Thị Thúy Hằng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Thị Thùy Trang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Dương Trí Thức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526CF" w:rsidRPr="005466A3" w:rsidRDefault="007526C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26CF" w:rsidRPr="005466A3" w:rsidRDefault="007526C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Thạch Vang</w:t>
            </w:r>
          </w:p>
        </w:tc>
        <w:tc>
          <w:tcPr>
            <w:tcW w:w="1701" w:type="dxa"/>
          </w:tcPr>
          <w:p w:rsidR="007526CF" w:rsidRPr="005466A3" w:rsidRDefault="007526C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526CF" w:rsidRPr="005466A3" w:rsidRDefault="007526C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vMerge w:val="restart"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CN KTMT K41</w:t>
            </w: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Cẩm Nhung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Trương Doanh Nghiệp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Thúy Nhi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Hải Đăng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70"/>
        </w:trPr>
        <w:tc>
          <w:tcPr>
            <w:tcW w:w="709" w:type="dxa"/>
            <w:vMerge w:val="restart"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vMerge w:val="restart"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HTTT K39</w:t>
            </w: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Hoàng Linh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Kha Anh Thoại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Hoàng Linh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Thành Phát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vMerge w:val="restart"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THUD K39</w:t>
            </w: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Trọng Hóa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095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Vương Triều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Huỳnh Long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Khánh Hòa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vMerge w:val="restart"/>
          </w:tcPr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HTTT K40</w:t>
            </w:r>
          </w:p>
          <w:p w:rsidR="00717776" w:rsidRPr="005466A3" w:rsidRDefault="00717776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Lý Thị Cẩm Tiên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Phan Hồng Thư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Trường Thuận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Trương Quốc Cường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vMerge w:val="restart"/>
          </w:tcPr>
          <w:p w:rsidR="00717776" w:rsidRPr="005466A3" w:rsidRDefault="00717776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đoàn CĐ THUD A K40 </w:t>
            </w:r>
          </w:p>
          <w:p w:rsidR="00717776" w:rsidRPr="005466A3" w:rsidRDefault="00717776" w:rsidP="00F93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Tống Chiêm Cương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Thế Anh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Ngô Cảnh Hùng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17776" w:rsidRPr="005466A3" w:rsidRDefault="00717776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7776" w:rsidRPr="005466A3" w:rsidRDefault="00717776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Phạm Thanh Nam</w:t>
            </w:r>
          </w:p>
        </w:tc>
        <w:tc>
          <w:tcPr>
            <w:tcW w:w="1701" w:type="dxa"/>
          </w:tcPr>
          <w:p w:rsidR="00717776" w:rsidRPr="005466A3" w:rsidRDefault="00717776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Đoàn viên</w:t>
            </w:r>
          </w:p>
        </w:tc>
        <w:tc>
          <w:tcPr>
            <w:tcW w:w="1277" w:type="dxa"/>
          </w:tcPr>
          <w:p w:rsidR="00717776" w:rsidRPr="005466A3" w:rsidRDefault="00717776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  <w:vMerge w:val="restart"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THUD B K40</w:t>
            </w: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Hoàng Khánh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Lữ Thị Ngọc Chung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Phan Vĩnh Lộc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Thị Tú Ngân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vMerge w:val="restart"/>
          </w:tcPr>
          <w:p w:rsidR="0074558A" w:rsidRPr="005466A3" w:rsidRDefault="0074558A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HTTT K41</w:t>
            </w:r>
          </w:p>
          <w:p w:rsidR="0074558A" w:rsidRPr="005466A3" w:rsidRDefault="0074558A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Hoài Nhân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Mai Trọng Hiếu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Phương Vượng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Đào Minh Khương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vMerge w:val="restart"/>
          </w:tcPr>
          <w:p w:rsidR="0074558A" w:rsidRPr="005466A3" w:rsidRDefault="0074558A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 đoàn CĐ THUD A K41 </w:t>
            </w:r>
          </w:p>
          <w:p w:rsidR="0074558A" w:rsidRPr="005466A3" w:rsidRDefault="0074558A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 xml:space="preserve">Đặng Hoàng Thái 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Công Thành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 xml:space="preserve">Nguyễn Khả Thi 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Thế Nghĩa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vMerge w:val="restart"/>
          </w:tcPr>
          <w:p w:rsidR="0074558A" w:rsidRPr="005466A3" w:rsidRDefault="0074558A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THUD B K41</w:t>
            </w: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Ngọc Hải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Tuấn Anh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Thế Kiệt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P.Phong trào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Vĩ Kiện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vMerge w:val="restart"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K39 A</w:t>
            </w: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Quốc Vương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Thanh Sang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Vũ Hào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74558A" w:rsidRPr="005466A3" w:rsidRDefault="0074558A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4558A" w:rsidRPr="005466A3" w:rsidRDefault="0074558A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Trí Khang</w:t>
            </w:r>
          </w:p>
        </w:tc>
        <w:tc>
          <w:tcPr>
            <w:tcW w:w="1701" w:type="dxa"/>
          </w:tcPr>
          <w:p w:rsidR="0074558A" w:rsidRPr="005466A3" w:rsidRDefault="0074558A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74558A" w:rsidRPr="005466A3" w:rsidRDefault="0074558A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K39 B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Thạch Việt Linh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Minh Duy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Thanh Công Tuấn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Hoàng Tuấn Anh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Đoàn viên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K40 A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Hoàng Nam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Hoàng Thanh tú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Văn Lĩnh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Phạm Bá Phủ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K40 B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Trường Giang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Đào Kim Lam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Minh Luân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Đình Quý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K40 C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Hứa Tấn Thịnh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186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Lê Anh Huy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FA7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Chí Thông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Phương Trung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K41 A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Huỳnh Hồng Phúc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Cao Thị Thu Trang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Phúc Chí Bảo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Thiều Quang Trí Hào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7E6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XD K41 B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Võ Hoàng Thảo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Minh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Văn Tài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Văn Tiến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CNM K40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Lê Trấn Thiên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Thị Nhật Huyền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Đỗ Thị Mộng Vân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Phương Thảo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vMerge w:val="restart"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CĐ CNM K41</w:t>
            </w: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Bùi Thị Cẩm Tú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Lâm Thị Khá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Vũ Kỳ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A13AB3" w:rsidRPr="005466A3" w:rsidRDefault="00A13AB3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3AB3" w:rsidRPr="005466A3" w:rsidRDefault="00A13AB3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Tuấn Kiệt</w:t>
            </w:r>
          </w:p>
        </w:tc>
        <w:tc>
          <w:tcPr>
            <w:tcW w:w="1701" w:type="dxa"/>
          </w:tcPr>
          <w:p w:rsidR="00A13AB3" w:rsidRPr="005466A3" w:rsidRDefault="00A13AB3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A13AB3" w:rsidRPr="005466A3" w:rsidRDefault="00A13AB3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vMerge w:val="restart"/>
          </w:tcPr>
          <w:p w:rsidR="00DC309F" w:rsidRPr="005466A3" w:rsidRDefault="00DC309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TC Điện K40</w:t>
            </w: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Trần Thanh Đoàn</w:t>
            </w:r>
          </w:p>
        </w:tc>
        <w:tc>
          <w:tcPr>
            <w:tcW w:w="1701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Hồ Ngân Tâm</w:t>
            </w:r>
          </w:p>
        </w:tc>
        <w:tc>
          <w:tcPr>
            <w:tcW w:w="1701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Diệp Hoàng Bửu</w:t>
            </w:r>
          </w:p>
        </w:tc>
        <w:tc>
          <w:tcPr>
            <w:tcW w:w="1701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trưởng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745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Nguyễn Tiến Minh</w:t>
            </w:r>
          </w:p>
        </w:tc>
        <w:tc>
          <w:tcPr>
            <w:tcW w:w="1701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 w:val="restart"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3544" w:type="dxa"/>
            <w:vMerge w:val="restart"/>
          </w:tcPr>
          <w:p w:rsidR="00DC309F" w:rsidRPr="005466A3" w:rsidRDefault="00DC309F" w:rsidP="00BB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Chi đoàn Sư Phạm Vật Lý K41</w:t>
            </w: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Mai Văn Hò</w:t>
            </w:r>
          </w:p>
        </w:tc>
        <w:tc>
          <w:tcPr>
            <w:tcW w:w="1701" w:type="dxa"/>
          </w:tcPr>
          <w:p w:rsidR="00DC309F" w:rsidRPr="005466A3" w:rsidRDefault="00DC309F" w:rsidP="003B7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Bí thư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BB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Dương Thị Hồng Thắm</w:t>
            </w:r>
          </w:p>
        </w:tc>
        <w:tc>
          <w:tcPr>
            <w:tcW w:w="1701" w:type="dxa"/>
          </w:tcPr>
          <w:p w:rsidR="00DC309F" w:rsidRPr="005466A3" w:rsidRDefault="005466A3" w:rsidP="003B7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Lớp phó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BB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Đoàn Lê Diễm Quỳnh</w:t>
            </w:r>
          </w:p>
        </w:tc>
        <w:tc>
          <w:tcPr>
            <w:tcW w:w="1701" w:type="dxa"/>
          </w:tcPr>
          <w:p w:rsidR="00DC309F" w:rsidRPr="005466A3" w:rsidRDefault="00DC309F" w:rsidP="003B7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Ủy viên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5466A3">
        <w:trPr>
          <w:trHeight w:val="381"/>
        </w:trPr>
        <w:tc>
          <w:tcPr>
            <w:tcW w:w="709" w:type="dxa"/>
            <w:vMerge/>
          </w:tcPr>
          <w:p w:rsidR="00DC309F" w:rsidRPr="005466A3" w:rsidRDefault="00DC309F" w:rsidP="009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C309F" w:rsidRPr="005466A3" w:rsidRDefault="00DC309F" w:rsidP="00BB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9F" w:rsidRPr="005466A3" w:rsidRDefault="00DC309F" w:rsidP="00DC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sz w:val="24"/>
                <w:szCs w:val="24"/>
              </w:rPr>
              <w:t>Bùi Thị Mỹ Xuyên</w:t>
            </w:r>
          </w:p>
        </w:tc>
        <w:tc>
          <w:tcPr>
            <w:tcW w:w="1701" w:type="dxa"/>
          </w:tcPr>
          <w:p w:rsidR="00DC309F" w:rsidRPr="005466A3" w:rsidRDefault="005466A3" w:rsidP="003B79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i/>
                <w:sz w:val="24"/>
                <w:szCs w:val="24"/>
              </w:rPr>
              <w:t>Phó Bí thư</w:t>
            </w:r>
          </w:p>
        </w:tc>
        <w:tc>
          <w:tcPr>
            <w:tcW w:w="1277" w:type="dxa"/>
          </w:tcPr>
          <w:p w:rsidR="00DC309F" w:rsidRPr="005466A3" w:rsidRDefault="00DC309F" w:rsidP="005466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A3" w:rsidRPr="005466A3" w:rsidTr="009B5E64">
        <w:trPr>
          <w:trHeight w:val="381"/>
        </w:trPr>
        <w:tc>
          <w:tcPr>
            <w:tcW w:w="4253" w:type="dxa"/>
            <w:gridSpan w:val="2"/>
          </w:tcPr>
          <w:p w:rsidR="005466A3" w:rsidRPr="005466A3" w:rsidRDefault="005466A3" w:rsidP="002760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5671" w:type="dxa"/>
            <w:gridSpan w:val="3"/>
          </w:tcPr>
          <w:p w:rsidR="005466A3" w:rsidRPr="005466A3" w:rsidRDefault="005466A3" w:rsidP="005466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A3">
              <w:rPr>
                <w:rFonts w:ascii="Times New Roman" w:hAnsi="Times New Roman" w:cs="Times New Roman"/>
                <w:b/>
                <w:sz w:val="24"/>
                <w:szCs w:val="24"/>
              </w:rPr>
              <w:t>140 Đoàn viên</w:t>
            </w:r>
          </w:p>
        </w:tc>
      </w:tr>
    </w:tbl>
    <w:p w:rsidR="00312BD5" w:rsidRDefault="00312BD5" w:rsidP="00A2025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2BD5" w:rsidSect="00EE1D7F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C18"/>
    <w:multiLevelType w:val="hybridMultilevel"/>
    <w:tmpl w:val="CEDA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1A"/>
    <w:rsid w:val="00064A61"/>
    <w:rsid w:val="00077E34"/>
    <w:rsid w:val="00081F6B"/>
    <w:rsid w:val="00095FAC"/>
    <w:rsid w:val="000A50D1"/>
    <w:rsid w:val="000B5BB7"/>
    <w:rsid w:val="00102F02"/>
    <w:rsid w:val="001179FC"/>
    <w:rsid w:val="00134F98"/>
    <w:rsid w:val="00160806"/>
    <w:rsid w:val="00186BD1"/>
    <w:rsid w:val="0019260B"/>
    <w:rsid w:val="001D4951"/>
    <w:rsid w:val="001E22C0"/>
    <w:rsid w:val="002739F0"/>
    <w:rsid w:val="0027608C"/>
    <w:rsid w:val="00282813"/>
    <w:rsid w:val="002F788D"/>
    <w:rsid w:val="00312BD5"/>
    <w:rsid w:val="0032708C"/>
    <w:rsid w:val="00381384"/>
    <w:rsid w:val="003B7938"/>
    <w:rsid w:val="003C5CF1"/>
    <w:rsid w:val="003F4B60"/>
    <w:rsid w:val="0040356B"/>
    <w:rsid w:val="00430AE1"/>
    <w:rsid w:val="00432577"/>
    <w:rsid w:val="004570B2"/>
    <w:rsid w:val="004A5993"/>
    <w:rsid w:val="004B4723"/>
    <w:rsid w:val="004B532B"/>
    <w:rsid w:val="004C5E13"/>
    <w:rsid w:val="004D6BDB"/>
    <w:rsid w:val="004F050F"/>
    <w:rsid w:val="005466A3"/>
    <w:rsid w:val="005744AF"/>
    <w:rsid w:val="005F3CDF"/>
    <w:rsid w:val="00616D24"/>
    <w:rsid w:val="006543B8"/>
    <w:rsid w:val="00666361"/>
    <w:rsid w:val="006914FA"/>
    <w:rsid w:val="006D0B3B"/>
    <w:rsid w:val="006F35A9"/>
    <w:rsid w:val="00700B7A"/>
    <w:rsid w:val="00717776"/>
    <w:rsid w:val="007338C4"/>
    <w:rsid w:val="00734E35"/>
    <w:rsid w:val="0074558A"/>
    <w:rsid w:val="007526CF"/>
    <w:rsid w:val="0079575A"/>
    <w:rsid w:val="007D2C4C"/>
    <w:rsid w:val="007E6A70"/>
    <w:rsid w:val="008157E9"/>
    <w:rsid w:val="00836C89"/>
    <w:rsid w:val="008D4331"/>
    <w:rsid w:val="008F2A02"/>
    <w:rsid w:val="00936554"/>
    <w:rsid w:val="0099028B"/>
    <w:rsid w:val="009E741A"/>
    <w:rsid w:val="009F68A9"/>
    <w:rsid w:val="00A13AB3"/>
    <w:rsid w:val="00A20254"/>
    <w:rsid w:val="00AA676F"/>
    <w:rsid w:val="00AB3F06"/>
    <w:rsid w:val="00AD4AFB"/>
    <w:rsid w:val="00B36B08"/>
    <w:rsid w:val="00BB7FD2"/>
    <w:rsid w:val="00C01A2E"/>
    <w:rsid w:val="00C45F58"/>
    <w:rsid w:val="00C57E00"/>
    <w:rsid w:val="00C604C4"/>
    <w:rsid w:val="00C8610C"/>
    <w:rsid w:val="00C952B3"/>
    <w:rsid w:val="00CF079F"/>
    <w:rsid w:val="00D14FA2"/>
    <w:rsid w:val="00D73927"/>
    <w:rsid w:val="00DC309F"/>
    <w:rsid w:val="00DF2A1D"/>
    <w:rsid w:val="00E303A9"/>
    <w:rsid w:val="00E74C59"/>
    <w:rsid w:val="00E830D8"/>
    <w:rsid w:val="00EC720C"/>
    <w:rsid w:val="00EE0D56"/>
    <w:rsid w:val="00EE1D7F"/>
    <w:rsid w:val="00F86628"/>
    <w:rsid w:val="00F937E0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446E-2553-467A-BC14-674FABF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2017-02-23T07:59:00Z</cp:lastPrinted>
  <dcterms:created xsi:type="dcterms:W3CDTF">2017-02-23T07:23:00Z</dcterms:created>
  <dcterms:modified xsi:type="dcterms:W3CDTF">2017-02-24T15:14:00Z</dcterms:modified>
</cp:coreProperties>
</file>